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3D" w:rsidRDefault="00CF543D" w:rsidP="00CF543D">
      <w:pPr>
        <w:pStyle w:val="ConsPlusNormal"/>
        <w:jc w:val="right"/>
        <w:outlineLvl w:val="1"/>
      </w:pPr>
      <w:r>
        <w:t>Приложение N 5</w:t>
      </w:r>
    </w:p>
    <w:p w:rsidR="00CF543D" w:rsidRDefault="00CF543D" w:rsidP="00CF543D">
      <w:pPr>
        <w:pStyle w:val="ConsPlusNormal"/>
        <w:jc w:val="right"/>
      </w:pPr>
      <w:r>
        <w:t>к Программе</w:t>
      </w:r>
    </w:p>
    <w:p w:rsidR="00CF543D" w:rsidRDefault="00CF543D" w:rsidP="00CF543D">
      <w:pPr>
        <w:pStyle w:val="ConsPlusNormal"/>
        <w:jc w:val="right"/>
      </w:pPr>
      <w:r>
        <w:t>государственных гарантий</w:t>
      </w:r>
    </w:p>
    <w:p w:rsidR="00CF543D" w:rsidRDefault="00CF543D" w:rsidP="00CF543D">
      <w:pPr>
        <w:pStyle w:val="ConsPlusNormal"/>
        <w:jc w:val="right"/>
      </w:pPr>
      <w:r>
        <w:t xml:space="preserve">бесплатного оказания гражданам </w:t>
      </w:r>
      <w:proofErr w:type="gramStart"/>
      <w:r>
        <w:t>в</w:t>
      </w:r>
      <w:proofErr w:type="gramEnd"/>
    </w:p>
    <w:p w:rsidR="00CF543D" w:rsidRDefault="00CF543D" w:rsidP="00CF543D">
      <w:pPr>
        <w:pStyle w:val="ConsPlusNormal"/>
        <w:jc w:val="right"/>
      </w:pPr>
      <w:r>
        <w:t>Кабардино-Балкарской Республике</w:t>
      </w:r>
    </w:p>
    <w:p w:rsidR="00CF543D" w:rsidRDefault="00CF543D" w:rsidP="00CF543D">
      <w:pPr>
        <w:pStyle w:val="ConsPlusNormal"/>
        <w:jc w:val="right"/>
      </w:pPr>
      <w:r>
        <w:t>медицинской помощи на 2017 год</w:t>
      </w:r>
    </w:p>
    <w:p w:rsidR="00CF543D" w:rsidRDefault="00CF543D" w:rsidP="00CF543D">
      <w:pPr>
        <w:pStyle w:val="ConsPlusNormal"/>
        <w:jc w:val="right"/>
      </w:pPr>
      <w:r>
        <w:t>и плановый период 2018</w:t>
      </w:r>
    </w:p>
    <w:p w:rsidR="00CF543D" w:rsidRDefault="00CF543D" w:rsidP="00CF543D">
      <w:pPr>
        <w:pStyle w:val="ConsPlusNormal"/>
        <w:jc w:val="right"/>
      </w:pPr>
      <w:r>
        <w:t>и 2019 годов</w:t>
      </w:r>
    </w:p>
    <w:p w:rsidR="00CF543D" w:rsidRDefault="00CF543D" w:rsidP="00CF543D">
      <w:pPr>
        <w:pStyle w:val="ConsPlusNormal"/>
        <w:jc w:val="both"/>
      </w:pPr>
    </w:p>
    <w:p w:rsidR="00391ED7" w:rsidRDefault="00CF543D" w:rsidP="00CF543D">
      <w:pPr>
        <w:pStyle w:val="ConsPlusNormal"/>
        <w:tabs>
          <w:tab w:val="left" w:pos="5940"/>
          <w:tab w:val="center" w:pos="7285"/>
        </w:tabs>
      </w:pPr>
      <w:r>
        <w:tab/>
      </w:r>
    </w:p>
    <w:p w:rsidR="00CF543D" w:rsidRPr="009D5A48" w:rsidRDefault="00CF543D" w:rsidP="00391ED7">
      <w:pPr>
        <w:pStyle w:val="ConsPlusNormal"/>
        <w:tabs>
          <w:tab w:val="left" w:pos="5940"/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48">
        <w:rPr>
          <w:rFonts w:ascii="Times New Roman" w:hAnsi="Times New Roman" w:cs="Times New Roman"/>
          <w:b/>
          <w:sz w:val="28"/>
          <w:szCs w:val="28"/>
        </w:rPr>
        <w:t>ФОРМУЛЯРНЫЙ ПЕРЕЧЕНЬ</w:t>
      </w:r>
    </w:p>
    <w:p w:rsidR="00CF543D" w:rsidRPr="009D5A48" w:rsidRDefault="00CF543D" w:rsidP="00391E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48">
        <w:rPr>
          <w:rFonts w:ascii="Times New Roman" w:hAnsi="Times New Roman" w:cs="Times New Roman"/>
          <w:b/>
          <w:sz w:val="28"/>
          <w:szCs w:val="28"/>
        </w:rPr>
        <w:t>ЖИЗНЕННО НЕОБХОДИМЫХ И ВАЖНЕЙШИХ ЛЕКАРСТВЕННЫХ</w:t>
      </w:r>
    </w:p>
    <w:p w:rsidR="00CF543D" w:rsidRPr="009D5A48" w:rsidRDefault="00CF543D" w:rsidP="00391E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48">
        <w:rPr>
          <w:rFonts w:ascii="Times New Roman" w:hAnsi="Times New Roman" w:cs="Times New Roman"/>
          <w:b/>
          <w:sz w:val="28"/>
          <w:szCs w:val="28"/>
        </w:rPr>
        <w:t>ПРЕПАРАТОВ ДЛЯ МЕДИЦИНСКОГО ПРИМЕНЕНИЯ НА 2017 ГОД</w:t>
      </w:r>
    </w:p>
    <w:p w:rsidR="00CF543D" w:rsidRPr="009D5A48" w:rsidRDefault="00CF543D" w:rsidP="00391E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5A48">
        <w:rPr>
          <w:rFonts w:ascii="Times New Roman" w:hAnsi="Times New Roman" w:cs="Times New Roman"/>
          <w:b/>
          <w:sz w:val="28"/>
          <w:szCs w:val="28"/>
        </w:rPr>
        <w:t>(В СООТВЕТСТВИИ С РАСПОРЯЖЕНИЕМ ПРАВИТЕЛЬСТВА</w:t>
      </w:r>
      <w:proofErr w:type="gramEnd"/>
    </w:p>
    <w:p w:rsidR="00CF543D" w:rsidRPr="009D5A48" w:rsidRDefault="00CF543D" w:rsidP="00391E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5A48">
        <w:rPr>
          <w:rFonts w:ascii="Times New Roman" w:hAnsi="Times New Roman" w:cs="Times New Roman"/>
          <w:b/>
          <w:sz w:val="28"/>
          <w:szCs w:val="28"/>
        </w:rPr>
        <w:t>РОССИЙСКОЙ ФЕДЕРАЦИИ ОТ 26 ДЕКАБРЯ 2015 ГОДА N 2724-Р)</w:t>
      </w:r>
      <w:proofErr w:type="gramEnd"/>
    </w:p>
    <w:p w:rsidR="00CF543D" w:rsidRDefault="00CF543D" w:rsidP="00CF54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3685"/>
        <w:gridCol w:w="1984"/>
        <w:gridCol w:w="2721"/>
      </w:tblGrid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  <w:outlineLvl w:val="2"/>
            </w:pPr>
            <w:r>
              <w:t>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A02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ранитидин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фамотидин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A02BC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омепразол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 кишечнорастворимые;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эзомепразол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 кишечнорастворимые;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A03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A03AA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синтетические антихолинергические средства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мебеверин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платифиллин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дротаверин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инъекций;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атропин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капли глазные;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инъекций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метоклопрамид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инъекций;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A04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ондансетрон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сироп;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суппозитории ректальные;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A05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печени и желчевыводящих путей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lastRenderedPageBreak/>
              <w:t>A05A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суспензия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A06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бисакодил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суппозитории ректальные;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сеннозиды A и B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лактулоза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сироп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макрогол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A07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lastRenderedPageBreak/>
              <w:t>A07B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лоперамид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для рассасывания;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жевательные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сульфасалазин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приема внутрь и местного применения;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суппозитории вагинальные и ректальные;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A09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панкреатин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 кишечнорастворимые;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A10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инсулин аспарт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подкожного и внутривенного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инсулин глулизин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инсулин лизпро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подкожного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инъекций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суспензия для подкожного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суспензия для подкожного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инсулин гларгин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инсулин деглудек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инсулин детемир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метформин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A10BB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глибенкламид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гликлазид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A10BG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тиазолидиндионы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росиглитазон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 xml:space="preserve">ингибиторы дипептидилпептидазы-4 </w:t>
            </w:r>
            <w:r>
              <w:lastRenderedPageBreak/>
              <w:t>(ДПП-4)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lastRenderedPageBreak/>
              <w:t>алоглиптин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вилдаглиптин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линаглиптин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саксаглиптин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ситаглиптин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дапаглифлозин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репаглинид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A11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A11CA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ретинол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драже;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альфакальцидол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капли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приема внутрь [в масле];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кальцитриол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колекальциферол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капли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 xml:space="preserve">раствор для приема внутрь </w:t>
            </w:r>
            <w:r>
              <w:lastRenderedPageBreak/>
              <w:t>[масляный]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lastRenderedPageBreak/>
              <w:t>A11D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тиамин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драже;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капли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A11H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пиридоксин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инъекций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A12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кальция глюконат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инъекций;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A14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нандролон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A16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адеметионин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агалсидаза альфа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агалсидаза бета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идурсульфаза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имиглюцераза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инфузий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ларонидаза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A16AX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миглустат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нитизинон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сапроптерин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диспергируемые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  <w:outlineLvl w:val="2"/>
            </w:pPr>
            <w:r>
              <w:t>B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B01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варфарин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гепарин натрия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подкожного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инъекций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инъекций;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клопидогрел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тикагрелор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алтеплаза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проурокиназа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апиксабан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ривароксабан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B02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инфузий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введения;</w:t>
            </w:r>
          </w:p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апротинин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инфузий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B02B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 xml:space="preserve">менадиона натрия </w:t>
            </w:r>
            <w:r>
              <w:lastRenderedPageBreak/>
              <w:t>бисульфит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lastRenderedPageBreak/>
              <w:t xml:space="preserve">раствор для </w:t>
            </w:r>
            <w:r>
              <w:lastRenderedPageBreak/>
              <w:t>внутримышечного введения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lastRenderedPageBreak/>
              <w:t>B02BC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губка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мороктоког альфа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нонаког альфа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октоког альфа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инфузий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ромиплостим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этамзилат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инъекций;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инъекций и наружного применения;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B03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железа [III] гидроксид полимальтозат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капли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сироп;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жевательные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 xml:space="preserve">железа [III] гидроксида сахарозный </w:t>
            </w:r>
            <w:r>
              <w:lastRenderedPageBreak/>
              <w:t>комплекс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цианокобаламин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инъекций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фолиевая кислота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инъекций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эпоэтин альфа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эпоэтин бета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B05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инфузий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инфузий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декстран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инфузий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желатин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инфузий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 xml:space="preserve">жировые эмульсии для </w:t>
            </w:r>
            <w:r>
              <w:lastRenderedPageBreak/>
              <w:t>парентерального питания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lastRenderedPageBreak/>
              <w:t>эмульсия для инфузий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lastRenderedPageBreak/>
              <w:t>B05BB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инфузий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инфузий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2721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раствор для инфузий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2721" w:type="dxa"/>
            <w:vMerge/>
          </w:tcPr>
          <w:p w:rsidR="00CF543D" w:rsidRDefault="00CF543D" w:rsidP="00E553A6"/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натрия хлорида раствор сложный</w:t>
            </w:r>
          </w:p>
        </w:tc>
        <w:tc>
          <w:tcPr>
            <w:tcW w:w="2721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раствор для инфузий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[калия хлорид + кальция хлорид + натрия хлорид]</w:t>
            </w:r>
          </w:p>
        </w:tc>
        <w:tc>
          <w:tcPr>
            <w:tcW w:w="2721" w:type="dxa"/>
            <w:vMerge/>
          </w:tcPr>
          <w:p w:rsidR="00CF543D" w:rsidRDefault="00CF543D" w:rsidP="00E553A6"/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инфузий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B05BC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маннитол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инфузий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декстроза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введения;</w:t>
            </w:r>
          </w:p>
          <w:p w:rsidR="00CF543D" w:rsidRDefault="00CF543D" w:rsidP="00E553A6">
            <w:pPr>
              <w:pStyle w:val="ConsPlusNormal"/>
            </w:pPr>
            <w:r>
              <w:t>раствор для инфузий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 xml:space="preserve">растворы для перитонеального </w:t>
            </w:r>
            <w:r>
              <w:lastRenderedPageBreak/>
              <w:t>диализа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lastRenderedPageBreak/>
              <w:t>B05X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калия хлорид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магния сульфат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инфузий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натрия хлорид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инъекций;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  <w:outlineLvl w:val="2"/>
            </w:pPr>
            <w:r>
              <w:t>C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C01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C01A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дигоксин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[для детей]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прокаинамид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инъекций;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лидокаин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гель для местного применения;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капли глазные;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инъекций;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спрей для местного и наружного применения;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пропафенон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амиодарон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C01CA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добутамин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инфузий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допамин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инъекций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норэпинефрин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внутривенного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фенилэфрин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инъекций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эпинефрин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инъекций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левосимендан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спрей дозированный;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спрей подъязычный дозированный;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 ретард;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 с пролонгированным высвобождением;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нитроглицерин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аэрозоль подъязычный дозированный;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 подъязычные;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спрей подъязычный дозированный;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подъязычные;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сублингвальные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алпростадил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ивабрадин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мельдоний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инъекций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C02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C02A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метилдопа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клонидин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моксонидин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урапидил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бозентан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C03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индапамид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высвобождением, покрытые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фуросемид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инъекций;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спиронолактон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C04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пентоксифиллин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концентрат для приготовления раствора для инъекций;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инъекций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C07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пропранолол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соталол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атенолол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бисопролол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метопролол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карведилол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C08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C08C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амлодипин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нимодипин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нифедипин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C08DA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верапамил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C09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lastRenderedPageBreak/>
              <w:t>C09AA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каптоприл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лизиноприл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периндоприл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диспергируемые в полости рта;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эналаприл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лозартан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C10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аторвастатин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симвастатин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фенофибрат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  <w:outlineLvl w:val="2"/>
            </w:pPr>
            <w:r>
              <w:t>D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D01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lastRenderedPageBreak/>
              <w:t>D01A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D03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D06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D07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мометазон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крем для наружного применения;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ингаляций дозированный;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D08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D08AC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хлоргексидин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местного применения;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местного и наружного применения;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наружного применения [спиртовой];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суппозитории вагинальные;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вагинальные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повидон-йод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местного и наружного применения;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этанол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D11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пимекролимус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  <w:outlineLvl w:val="2"/>
            </w:pPr>
            <w:r>
              <w:t>G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G01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натамицин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суппозитории вагинальные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клотримазол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гель вагинальный;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суппозитории вагинальные;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вагинальные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G02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метилэргометрин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динопростон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гель интрацервикальный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мизопростол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G02CA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гексопреналин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бромокриптин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атозибан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G03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lastRenderedPageBreak/>
              <w:t>G03B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тестостерон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гель для наружного применения;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G03C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эстрогены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G03CA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эстрадиол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прогестерон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дидрогестерон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норэтистерон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G03GA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подкожного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кломифен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ципротерон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внутримышечного введения [масляный];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G04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солифенацин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G04CA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алфузозин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доксазозин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тамсулозин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 с модифицированным высвобождением;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 с пролонгированным высвобождением;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финастерид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  <w:outlineLvl w:val="2"/>
            </w:pPr>
            <w:r>
              <w:t>H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H01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H01AC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соматропин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инъекций;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десмопрессин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капли назальные;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спрей назальный дозированный;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подъязычные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терлипрессин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карбетоцин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окситоцин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инфузий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инъекций;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октреотид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подкожного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пасиреотид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ганиреликс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цетрореликс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подкожного введения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lastRenderedPageBreak/>
              <w:t>H02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флудрокортизон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бетаметазон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крем для наружного применения;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суспензия для инъекций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гидрокортизон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крем для наружного применения;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мазь глазная;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дексаметазон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инъекций;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суспензия для инъекций;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преднизолон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инъекций;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H03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тиамазол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H03C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калия йодид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жевательные;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H04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глюкагон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H05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lastRenderedPageBreak/>
              <w:t>H05AA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терипаратид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кальцитонин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инъекций;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парикальцитол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цинакалцет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  <w:outlineLvl w:val="2"/>
            </w:pPr>
            <w:r>
              <w:t>J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J01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доксициклин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диспергируемые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тигециклин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хлорамфеникол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lastRenderedPageBreak/>
              <w:t>J01CA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амоксициллин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диспергируемые;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ампициллин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бензилпенициллин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 xml:space="preserve">порошок для приготовления раствора для внутримышечного и </w:t>
            </w:r>
            <w:r>
              <w:lastRenderedPageBreak/>
              <w:t>подкожного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инъекций;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J01CF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оксациллин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диспергируемые;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 xml:space="preserve">таблетки с модифицированным высвобождением, </w:t>
            </w:r>
            <w:r>
              <w:lastRenderedPageBreak/>
              <w:t>покрытые пленочной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lastRenderedPageBreak/>
              <w:t>J01D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цефазолин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цефалексин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J01DC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цефуроксим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инъекций;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lastRenderedPageBreak/>
              <w:t>J01DD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цефотаксим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цефтазидим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цефтриаксон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 xml:space="preserve">порошок для приготовления раствора для внутримышечного и </w:t>
            </w:r>
            <w:r>
              <w:lastRenderedPageBreak/>
              <w:t>внутривенного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цефепим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меропенем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эртапенем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J01E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 xml:space="preserve">комбинированные препараты сульфаниламидов и триметоприма, </w:t>
            </w:r>
            <w:r>
              <w:lastRenderedPageBreak/>
              <w:t>включая производные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суспензия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азитромицин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диспергируемые;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джозамицин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диспергируемые;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кларитромицин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 xml:space="preserve">лиофилизат для приготовления концентрата для </w:t>
            </w:r>
            <w:r>
              <w:lastRenderedPageBreak/>
              <w:t>приготовления раствора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J01FF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клиндамицин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стрептомицин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амикацин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гентамицин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капли глазные;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канамицин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тобрамицин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капли глазные;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 с порошком для ингаляций;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мазь глазная;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ингаляций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гатифлоксацин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левофлоксацин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капли глазные;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ломефлоксацин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капли глазные;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моксифлоксацин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капли глазные;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офлоксацин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капли глазные;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капли глазные и ушные;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мазь глазная;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спарфлоксацин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ципрофлоксацин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капли глазные; капли глазные и ушные;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капли ушные;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мазь глазная;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ванкомицин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линезолид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J02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амфотерицин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нистатин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вориконазол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флуконазол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каспофунгин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микафунгин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J04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гранулы, покрытые кишечнорастворимой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J04AB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капреомицин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рифабутин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рифампицин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инъекций;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циклосерин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изониазид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инъекций;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инъекций и ингаляций;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протионамид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этионамид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J04AK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бедаквилин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пиразинамид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теризидон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тиоуреидоиминометилпирид иния перхлорат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этамбутол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диспергируемые;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lastRenderedPageBreak/>
              <w:t>J04BA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дапсон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J05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ацикловир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крем для местного и наружного применения;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крем для наружного применения;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мазь глазная;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мазь для местного и наружного применения;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валганцикловир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ганцикловир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рибавирин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атазанавир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дарунавир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индинавир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нелфинавир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приема внутрь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ритонавир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 мягкие;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саквинавир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симепревир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фосампренавир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суспензия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абакавир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диданозин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 кишечнорастворимые;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зидовудин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ламивудин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ставудин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телбивудин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тенофовир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фосфазид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энтекавир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невирапин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суспензия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этравирин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эфавиренз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осельтамивир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J05AX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кагоцел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ралтегравир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умифеновир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энфувиртид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lastRenderedPageBreak/>
              <w:t>J05AR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J06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J06BB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иммуноглобулин человека антирезус RHO[D]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паливизумаб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J07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  <w:outlineLvl w:val="2"/>
            </w:pPr>
            <w:r>
              <w:lastRenderedPageBreak/>
              <w:t>L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L01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бендамустин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ифосфамид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мелфалан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хлорамбуцил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циклофосфамид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сахарной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бусульфан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кармустин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ломустин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дакарбазин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темозоломид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метотрексат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инъекций;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инъекций;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пеметрексед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ралтитрексид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меркаптопурин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неларабин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инфузий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флударабин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внутривенного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азацитидин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гемцитабин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капецитабин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фторурацил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внутрисосудистого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цитарабин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инъекций;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инъекций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L01CA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винбластин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винкристин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винорелбин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этопозид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доцетаксел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паклитаксел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даунорубицин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доксорубицин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идарубицин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митоксантрон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эпирубицин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блеомицин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митомицин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инъекций;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L01X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lastRenderedPageBreak/>
              <w:t>L01XA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карбоплатин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оксалиплатин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цисплатин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инъекций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прокарбазин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бевацизумаб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пертузумаб + трастузумаб [набор]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ритуксимаб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трастузумаб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цетуксимаб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инфузий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вандетаниб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гефитиниб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дазатиниб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ибрутиниб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иматиниб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нилотиниб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сорафениб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сунитиниб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эрлотиниб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аспарагиназа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бортезомиб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подкожного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гидроксикарбамид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иринотекан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третиноин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эрибулин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L02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суспензия для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бусерелин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гозерелин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лейпрорелин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подкожного введения пролонгированного действия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трипторелин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L02B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тамоксифен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фулвестрант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бикалутамид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флутамид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анастрозол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абиратерон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L03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филграстим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подкожного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L03AB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интерферон альфа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гель для местного и наружного применения;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капли назальные;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инъекций;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мазь для наружного и местного применения;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инъекций;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подкожного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интерферон бета-1a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интерферон бета-1b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интерферон гамма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суппозитории вагинальные и ректальные;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инъекций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тилорон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L04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абатацепт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лефлуномид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натализумаб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терифлуномид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финголимод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эверолимус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диспергируемые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экулизумаб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lastRenderedPageBreak/>
              <w:t>L04AB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адалимумаб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голимумаб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инфликсимаб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этанерцепт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базиликсимаб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тоцилизумаб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устекинумаб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такролимус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циклоспорин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 мягкие;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приема внутрь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L04AX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азатиоприн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леналидомид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  <w:outlineLvl w:val="2"/>
            </w:pPr>
            <w:r>
              <w:t>M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M01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диклофенак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капли глазные;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 кишечнорастворимые;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 с модифицированным высвобождением;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кеторолак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лорноксикам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ибупрофен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гель для наружного применения;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крем для наружного применения;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суппозитории ректальные;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суппозитории ректальные [для детей];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суспензия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кетопрофен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 с модифицированным высвобождением;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инфузий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суппозитории ректальные;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суппозитории ректальные [для детей];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 xml:space="preserve">таблетки </w:t>
            </w:r>
            <w:r>
              <w:lastRenderedPageBreak/>
              <w:t>пролонгированного действия;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пеницилламин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M03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рокурония бромид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баклофен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интратекального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тизанидин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 с модифицированным высвобождением;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M04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M04A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аллопуринол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M05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инфузий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деносумаб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стронция ранелат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  <w:outlineLvl w:val="2"/>
            </w:pPr>
            <w:r>
              <w:t>N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N 01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N 01A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N 01AB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галотан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жидкость для ингаляций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севофлуран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жидкость для ингаляций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N 01AF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тиопентал натрия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lastRenderedPageBreak/>
              <w:t>N 01AH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тримеперидин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инъекций;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N 01AX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газ сжатый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кетамин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пропофол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N 01B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N 01BA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прокаин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инъекций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N 01BB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бупивакаин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интратекального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инъекций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ропивакаин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инъекций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N 02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N 02A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N 02AA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морфин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инъекций;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N 02AB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фентанил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подъязычные;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N 02AE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бупренорфин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пластырь трансдермальный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N 02AX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защечные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трамадол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капли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инъекций;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суппозитории ректальные;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N 02B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N 02BA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N 02BE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парацетамол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сироп;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сироп [для детей];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суппозитории ректальные;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суппозитории ректальные [для детей];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суспензия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суспензия для приема внутрь [для детей];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N 03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N 03A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N 03AA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бензобарбитал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фенобарбитал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[для детей]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N 03AB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фенитоин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N 03AD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этосуксимид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N 03AE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клоназепам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N 03AF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карбамазепин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сироп;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окскарбазепин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суспензия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N 03AG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гранулы пролонгированного действия;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капли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 кишечнорастворимые;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введения; раствор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сироп;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сироп [для детей];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N 03AX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лакосамид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леветирацетам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прегабалин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топирамат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lastRenderedPageBreak/>
              <w:t>N 04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N 04A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N 04AA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бипериден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тригексифенидил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N 04B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N 04BA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 с модифицированным высвобождением;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диспергируемые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N 04BB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амантадин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N 04BC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пирибедил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прамипексол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N 05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N 05A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N 05AA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левомепромазин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инфузий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хлорпромазин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драже;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N 05AB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перфеназин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трифлуоперазин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флуфеназин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N 05AC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перициазин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приема внутрь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тиоридазин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N 05AD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галоперидол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капли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внутримышечного введения [масляный];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дроперидол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инъекций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N 05AE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сертиндол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N 05AF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зуклопентиксол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внутримышечного введения [масляный];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флупентиксол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внутримышечного введения [масляный];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N 05AH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кветиапин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оланзапин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диспергируемые;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для рассасывания;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N 05AL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сульпирид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N 05AX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палиперидон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рисперидон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диспергируемые в полости рта;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для рассасывания;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N 05B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N 05BA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диазепам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лоразепам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оксазепам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N 05BB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гидроксизин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N 05C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N 05CD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мидазолам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нитразепам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N 05CF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зопиклон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N 06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N 06A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N 06AA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амитриптилин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имипрамин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драже;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кломипрамин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N 06AB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пароксетин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капли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сертралин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флуоксетин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N 06AX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агомелатин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пипофезин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N 06B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N 06BC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кофеин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N 06BX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винпоцетин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инъекций;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глицин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защечные;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подъязычные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капли назальные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пирацетам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N-карбамоилметил-4-фенил-2-</w:t>
            </w:r>
            <w:r>
              <w:lastRenderedPageBreak/>
              <w:t>пирролидон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церебролизин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инъекций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цитиколин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приема внутрь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N 06D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N 06DA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галантамин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ривастигмин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трансдермальная терапевтическая система;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приема внутрь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N 06DX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мемантин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капли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N 07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N 07A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N 07AA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подкожного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инъекций;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N 07AX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приема внутрь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N 07B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 xml:space="preserve">препараты, применяемые при </w:t>
            </w:r>
            <w:r>
              <w:lastRenderedPageBreak/>
              <w:t>зависимостях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lastRenderedPageBreak/>
              <w:t>N 07BB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налтрексон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N 07C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N 07CA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бетагистин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капли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N 07X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N 07XX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инозин + никотинамид + рибофлавин+ янтарная кислота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  <w:outlineLvl w:val="2"/>
            </w:pPr>
            <w:r>
              <w:t>P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P01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метронидазол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инфузий;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P01B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гидроксихлорохин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мефлохин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P02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празиквантел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мебендазол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пирантел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суспензия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левамизол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P03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бензилбензоат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  <w:outlineLvl w:val="2"/>
            </w:pPr>
            <w:r>
              <w:t>R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R01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lastRenderedPageBreak/>
              <w:t>R01AA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ксилометазолин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гель назальный;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капли назальные;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капли назальные [для детей];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спрей назальный;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спрей назальный дозированный;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R02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местного применения;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R03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индакатерол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сальбутамол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 для ингаляций;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ингаляций дозированный;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ингаляций;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формотерол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 с порошком для ингаляций;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 с порошком для ингаляций - набор;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ингаляций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беклометазон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аэрозоль назальный дозированный;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спрей назальный дозированный;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суспензия для ингаляций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будесонид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капли назальные;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 кишечнорастворимые;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ингаляций дозированный;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ингаляций;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спрей назальный дозированный;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ингаляций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тиотропия бромид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 с порошком для ингаляций;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ингаляций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капли глазные;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ингаляций;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аминофиллин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R03DC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зафирлукаст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lastRenderedPageBreak/>
              <w:t>R03DX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омализумаб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фенспирид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сироп;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R05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R05C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амброксол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пастилки;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инъекций;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приема внутрь и ингаляций;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сироп;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диспергируемые;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для рассасывания;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шипучие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ацетилцистеин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гранулы для приготовления сиропа;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инъекций и ингаляций;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сироп;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шипучие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дорназа альфа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ингаляций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R06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дифенгидрамин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хлоропирамин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цетиризин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капли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сироп;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лоратадин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сироп;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суспензия для приема внутрь;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R07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порактант альфа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сурфактант-БЛ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  <w:outlineLvl w:val="2"/>
            </w:pPr>
            <w:r>
              <w:t>S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S01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тетрациклин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мазь глазная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пилокарпин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капли глазные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ацетазоламид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дорзоламид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капли глазные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тимолол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капли глазные;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гель глазной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капли глазные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S01F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тропикамид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капли глазные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lastRenderedPageBreak/>
              <w:t>S01HA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оксибупрокаин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капли глазные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гипромеллоза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капли глазные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ранибизумаб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S02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рифамицин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капли ушные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  <w:outlineLvl w:val="2"/>
            </w:pPr>
            <w:r>
              <w:t>V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V01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аллерген бактерий [туберкулезный рекомбинантный]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V03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 и ингаляций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карбоксим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налоксон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инъекций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инъекций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сугаммадекс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деферазирокс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 диспергируемые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севеламер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кальция фолинат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капсулы;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  <w:vMerge/>
          </w:tcPr>
          <w:p w:rsidR="00CF543D" w:rsidRDefault="00CF543D" w:rsidP="00E553A6"/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месна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V06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lastRenderedPageBreak/>
              <w:t>V06DD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V07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вода для инъекций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V08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инъекций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йоверсол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йогексол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инъекций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йомепрол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йопромид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инъекций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бария сульфат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 xml:space="preserve">парамагнитные контрастные </w:t>
            </w:r>
            <w:r>
              <w:lastRenderedPageBreak/>
              <w:t>средства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lastRenderedPageBreak/>
              <w:t xml:space="preserve">гадобеновая </w:t>
            </w:r>
            <w:r>
              <w:lastRenderedPageBreak/>
              <w:t>кислота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гадобутрол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гадоверсетамид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гадодиамид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543D" w:rsidTr="00E553A6">
        <w:tc>
          <w:tcPr>
            <w:tcW w:w="1247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V09</w:t>
            </w:r>
          </w:p>
        </w:tc>
        <w:tc>
          <w:tcPr>
            <w:tcW w:w="3685" w:type="dxa"/>
            <w:vMerge w:val="restart"/>
          </w:tcPr>
          <w:p w:rsidR="00CF543D" w:rsidRDefault="00CF543D" w:rsidP="00E553A6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меброфенин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пентатех 99mTc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пирфотех 99mTc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технеция [99mTc] фитат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543D" w:rsidTr="00E553A6">
        <w:tc>
          <w:tcPr>
            <w:tcW w:w="1247" w:type="dxa"/>
            <w:vMerge/>
          </w:tcPr>
          <w:p w:rsidR="00CF543D" w:rsidRDefault="00CF543D" w:rsidP="00E553A6"/>
        </w:tc>
        <w:tc>
          <w:tcPr>
            <w:tcW w:w="3685" w:type="dxa"/>
            <w:vMerge/>
          </w:tcPr>
          <w:p w:rsidR="00CF543D" w:rsidRDefault="00CF543D" w:rsidP="00E553A6"/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технеция [99mTc] оксабифор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V10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</w:p>
        </w:tc>
      </w:tr>
      <w:tr w:rsidR="00CF543D" w:rsidTr="00E553A6">
        <w:tc>
          <w:tcPr>
            <w:tcW w:w="1247" w:type="dxa"/>
          </w:tcPr>
          <w:p w:rsidR="00CF543D" w:rsidRDefault="00CF543D" w:rsidP="00E553A6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</w:tcPr>
          <w:p w:rsidR="00CF543D" w:rsidRDefault="00CF543D" w:rsidP="00E553A6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</w:tcPr>
          <w:p w:rsidR="00CF543D" w:rsidRDefault="00CF543D" w:rsidP="00E553A6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2721" w:type="dxa"/>
          </w:tcPr>
          <w:p w:rsidR="00CF543D" w:rsidRDefault="00CF543D" w:rsidP="00E553A6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466190" w:rsidRDefault="00466190"/>
    <w:sectPr w:rsidR="00466190" w:rsidSect="00CF54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43E" w:rsidRDefault="009B743E" w:rsidP="00655321">
      <w:pPr>
        <w:spacing w:after="0" w:line="240" w:lineRule="auto"/>
      </w:pPr>
      <w:r>
        <w:separator/>
      </w:r>
    </w:p>
  </w:endnote>
  <w:endnote w:type="continuationSeparator" w:id="0">
    <w:p w:rsidR="009B743E" w:rsidRDefault="009B743E" w:rsidP="0065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321" w:rsidRDefault="0065532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3105"/>
      <w:docPartObj>
        <w:docPartGallery w:val="Page Numbers (Bottom of Page)"/>
        <w:docPartUnique/>
      </w:docPartObj>
    </w:sdtPr>
    <w:sdtContent>
      <w:p w:rsidR="00655321" w:rsidRDefault="00655321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55321" w:rsidRDefault="0065532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321" w:rsidRDefault="006553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43E" w:rsidRDefault="009B743E" w:rsidP="00655321">
      <w:pPr>
        <w:spacing w:after="0" w:line="240" w:lineRule="auto"/>
      </w:pPr>
      <w:r>
        <w:separator/>
      </w:r>
    </w:p>
  </w:footnote>
  <w:footnote w:type="continuationSeparator" w:id="0">
    <w:p w:rsidR="009B743E" w:rsidRDefault="009B743E" w:rsidP="00655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321" w:rsidRDefault="006553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321" w:rsidRDefault="0065532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321" w:rsidRDefault="006553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43D"/>
    <w:rsid w:val="00010034"/>
    <w:rsid w:val="0003031C"/>
    <w:rsid w:val="00391ED7"/>
    <w:rsid w:val="00466190"/>
    <w:rsid w:val="00655321"/>
    <w:rsid w:val="009B743E"/>
    <w:rsid w:val="00BE5E8B"/>
    <w:rsid w:val="00CF543D"/>
    <w:rsid w:val="00DD1CB1"/>
    <w:rsid w:val="00E3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5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5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5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5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54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54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54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F5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543D"/>
  </w:style>
  <w:style w:type="paragraph" w:styleId="a5">
    <w:name w:val="footer"/>
    <w:basedOn w:val="a"/>
    <w:link w:val="a6"/>
    <w:uiPriority w:val="99"/>
    <w:unhideWhenUsed/>
    <w:rsid w:val="00CF5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5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95</Pages>
  <Words>13560</Words>
  <Characters>77293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-user-</dc:creator>
  <cp:keywords/>
  <dc:description/>
  <cp:lastModifiedBy>-user-</cp:lastModifiedBy>
  <cp:revision>2</cp:revision>
  <dcterms:created xsi:type="dcterms:W3CDTF">2017-02-13T07:43:00Z</dcterms:created>
  <dcterms:modified xsi:type="dcterms:W3CDTF">2017-02-13T07:47:00Z</dcterms:modified>
</cp:coreProperties>
</file>